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8" w:rsidRPr="008F056C" w:rsidRDefault="008B1B08" w:rsidP="008B1B0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F056C">
        <w:rPr>
          <w:rFonts w:ascii="TH SarabunIT๙" w:hAnsi="TH SarabunIT๙" w:cs="TH SarabunIT๙"/>
          <w:sz w:val="32"/>
          <w:szCs w:val="32"/>
        </w:rPr>
        <w:object w:dxaOrig="1864" w:dyaOrig="2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8.25pt" o:ole="" fillcolor="window">
            <v:imagedata r:id="rId6" o:title=""/>
          </v:shape>
          <o:OLEObject Type="Embed" ProgID="Word.Picture.8" ShapeID="_x0000_i1025" DrawAspect="Content" ObjectID="_1789909381" r:id="rId7"/>
        </w:object>
      </w:r>
      <w:r w:rsidRPr="008F056C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8F05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บันทึกข้อความ</w:t>
      </w:r>
    </w:p>
    <w:p w:rsidR="008B1B08" w:rsidRPr="008F056C" w:rsidRDefault="008B1B08" w:rsidP="008B1B0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F0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056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สำนักงานเขตพื้นที่การศึกษาประถมศึกษาเชียงใหม่</w:t>
      </w:r>
      <w:r w:rsidR="0009674B"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056C">
        <w:rPr>
          <w:rFonts w:ascii="TH SarabunIT๙" w:hAnsi="TH SarabunIT๙" w:cs="TH SarabunIT๙"/>
          <w:sz w:val="32"/>
          <w:szCs w:val="32"/>
          <w:cs/>
        </w:rPr>
        <w:t>เขต ๖</w:t>
      </w:r>
    </w:p>
    <w:p w:rsidR="008B1B08" w:rsidRPr="008F056C" w:rsidRDefault="008B1B08" w:rsidP="008B1B08">
      <w:pPr>
        <w:rPr>
          <w:rFonts w:ascii="TH SarabunIT๙" w:hAnsi="TH SarabunIT๙" w:cs="TH SarabunIT๙"/>
          <w:sz w:val="32"/>
          <w:szCs w:val="32"/>
          <w:cs/>
        </w:rPr>
      </w:pP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 </w:t>
      </w:r>
      <w:r w:rsidR="001F6400" w:rsidRPr="008F05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2814" w:rsidRPr="008F05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6400" w:rsidRPr="008F056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B1B08" w:rsidRPr="00C03BE9" w:rsidRDefault="008B1B08" w:rsidP="008B1B08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F05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F0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3BE9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2F1D75" w:rsidRPr="00C03BE9">
        <w:rPr>
          <w:rFonts w:ascii="TH SarabunIT๙" w:hAnsi="TH SarabunIT๙" w:cs="TH SarabunIT๙"/>
          <w:sz w:val="32"/>
          <w:szCs w:val="32"/>
          <w:u w:val="dotted"/>
          <w:cs/>
        </w:rPr>
        <w:t>อนุมัติเงิน</w:t>
      </w:r>
      <w:r w:rsidR="00F757A2" w:rsidRPr="00C03BE9">
        <w:rPr>
          <w:rFonts w:ascii="TH SarabunIT๙" w:hAnsi="TH SarabunIT๙" w:cs="TH SarabunIT๙" w:hint="cs"/>
          <w:sz w:val="32"/>
          <w:szCs w:val="32"/>
          <w:u w:val="dotted"/>
          <w:cs/>
        </w:rPr>
        <w:t>งบ</w:t>
      </w:r>
      <w:r w:rsidR="008B1A82" w:rsidRPr="00C03BE9">
        <w:rPr>
          <w:rFonts w:ascii="TH SarabunIT๙" w:hAnsi="TH SarabunIT๙" w:cs="TH SarabunIT๙"/>
          <w:sz w:val="32"/>
          <w:szCs w:val="32"/>
          <w:u w:val="dotted"/>
          <w:cs/>
        </w:rPr>
        <w:t>ประมาณ</w:t>
      </w:r>
      <w:r w:rsidR="002F1D75" w:rsidRPr="00C03BE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C03BE9" w:rsidRDefault="00C03BE9" w:rsidP="00C03BE9">
      <w:pPr>
        <w:rPr>
          <w:rFonts w:ascii="TH SarabunIT๙" w:hAnsi="TH SarabunIT๙" w:cs="TH SarabunIT๙" w:hint="cs"/>
          <w:sz w:val="32"/>
          <w:szCs w:val="32"/>
        </w:rPr>
      </w:pPr>
    </w:p>
    <w:p w:rsidR="008B1B08" w:rsidRPr="008F056C" w:rsidRDefault="008B1B08" w:rsidP="00C03BE9">
      <w:pPr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F056C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ผู้อำนวยการสำนักงานเขตพื้นที่การศึกษาประถมศึกษาเชียงใหม่  เขต  ๖</w:t>
      </w:r>
    </w:p>
    <w:p w:rsidR="008B1A82" w:rsidRPr="008F056C" w:rsidRDefault="008B1B08" w:rsidP="008B1B0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ab/>
      </w:r>
      <w:r w:rsidRPr="008F056C">
        <w:rPr>
          <w:rFonts w:ascii="TH SarabunIT๙" w:hAnsi="TH SarabunIT๙" w:cs="TH SarabunIT๙"/>
          <w:sz w:val="32"/>
          <w:szCs w:val="32"/>
          <w:cs/>
        </w:rPr>
        <w:tab/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B9224E" w:rsidRPr="008F05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6400" w:rsidRPr="008F05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F056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F6400"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8F056C">
        <w:rPr>
          <w:rFonts w:ascii="TH SarabunIT๙" w:hAnsi="TH SarabunIT๙" w:cs="TH SarabunIT๙"/>
          <w:sz w:val="32"/>
          <w:szCs w:val="32"/>
          <w:cs/>
        </w:rPr>
        <w:t>เงิน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จากสำนักงานเขตพื้นที่การศึกษาประถมศึกษาเชียงใหม่ เขต </w:t>
      </w:r>
      <w:r w:rsidR="00014BFF" w:rsidRPr="008F056C">
        <w:rPr>
          <w:rFonts w:ascii="TH SarabunIT๙" w:hAnsi="TH SarabunIT๙" w:cs="TH SarabunIT๙"/>
          <w:sz w:val="32"/>
          <w:szCs w:val="32"/>
          <w:cs/>
        </w:rPr>
        <w:t>๖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DDD" w:rsidRPr="008F056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F0DDD" w:rsidRPr="008F056C" w:rsidRDefault="004F0DDD" w:rsidP="004F0DD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F056C">
        <w:rPr>
          <w:rFonts w:ascii="TH SarabunIT๙" w:hAnsi="TH SarabunIT๙" w:cs="TH SarabunIT๙"/>
          <w:sz w:val="32"/>
          <w:szCs w:val="32"/>
        </w:rPr>
        <w:t xml:space="preserve"> 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ตามแผนปฏิบัติการประจำปีงบประมาณ </w:t>
      </w:r>
      <w:r w:rsidR="008F056C" w:rsidRPr="008F056C">
        <w:rPr>
          <w:rFonts w:ascii="TH SarabunIT๙" w:hAnsi="TH SarabunIT๙" w:cs="TH SarabunIT๙"/>
          <w:sz w:val="32"/>
          <w:szCs w:val="32"/>
          <w:cs/>
        </w:rPr>
        <w:t>๒๕๖</w:t>
      </w:r>
      <w:r w:rsidR="00DA364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B1A82" w:rsidRPr="008F056C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Pr="008F056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</w:p>
    <w:p w:rsidR="008F056C" w:rsidRDefault="004F0DDD" w:rsidP="00C356F4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 xml:space="preserve">ประถมศึกษาเชียงใหม่ เขต ๖ </w:t>
      </w:r>
    </w:p>
    <w:p w:rsidR="004F0DDD" w:rsidRPr="008F056C" w:rsidRDefault="008F056C" w:rsidP="008F056C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0DDD" w:rsidRPr="008F056C">
        <w:rPr>
          <w:rFonts w:ascii="TH SarabunIT๙" w:hAnsi="TH SarabunIT๙" w:cs="TH SarabunIT๙"/>
          <w:sz w:val="32"/>
          <w:szCs w:val="32"/>
          <w:cs/>
        </w:rPr>
        <w:t>รายการค่าใช้จ่ายข้อที่ ..................... โครงการ.....................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F0DDD" w:rsidRPr="008F056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674D6" w:rsidRDefault="0037631A" w:rsidP="00473AAE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8F056C">
        <w:rPr>
          <w:rFonts w:ascii="TH SarabunIT๙" w:hAnsi="TH SarabunIT๙" w:cs="TH SarabunIT๙" w:hint="cs"/>
          <w:sz w:val="32"/>
          <w:szCs w:val="32"/>
          <w:cs/>
        </w:rPr>
        <w:t>ที่ขออนุมัติ</w:t>
      </w:r>
      <w:r w:rsidRPr="008F056C">
        <w:rPr>
          <w:rFonts w:ascii="TH SarabunIT๙" w:hAnsi="TH SarabunIT๙" w:cs="TH SarabunIT๙"/>
          <w:sz w:val="32"/>
          <w:szCs w:val="32"/>
          <w:cs/>
        </w:rPr>
        <w:t>.........</w:t>
      </w:r>
      <w:r w:rsidR="00473AA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</w:t>
      </w:r>
      <w:r w:rsidR="00F674D6" w:rsidRPr="008F056C">
        <w:rPr>
          <w:rFonts w:ascii="TH SarabunIT๙" w:hAnsi="TH SarabunIT๙" w:cs="TH SarabunIT๙"/>
          <w:sz w:val="32"/>
          <w:szCs w:val="32"/>
          <w:cs/>
        </w:rPr>
        <w:t>..</w:t>
      </w:r>
      <w:r w:rsidRPr="008F056C">
        <w:rPr>
          <w:rFonts w:ascii="TH SarabunIT๙" w:hAnsi="TH SarabunIT๙" w:cs="TH SarabunIT๙"/>
          <w:sz w:val="32"/>
          <w:szCs w:val="32"/>
          <w:cs/>
        </w:rPr>
        <w:t>บาท (.....</w:t>
      </w:r>
      <w:r w:rsidR="00BD5DF6" w:rsidRPr="008F056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</w:t>
      </w:r>
      <w:r w:rsidR="00F674D6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="00473AA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74D6" w:rsidRPr="008F056C">
        <w:rPr>
          <w:rFonts w:ascii="TH SarabunIT๙" w:hAnsi="TH SarabunIT๙" w:cs="TH SarabunIT๙"/>
          <w:sz w:val="32"/>
          <w:szCs w:val="32"/>
          <w:cs/>
        </w:rPr>
        <w:t>.</w:t>
      </w:r>
      <w:r w:rsidR="008F056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74D6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Pr="008F056C">
        <w:rPr>
          <w:rFonts w:ascii="TH SarabunIT๙" w:hAnsi="TH SarabunIT๙" w:cs="TH SarabunIT๙"/>
          <w:sz w:val="32"/>
          <w:szCs w:val="32"/>
          <w:cs/>
        </w:rPr>
        <w:t>.</w:t>
      </w:r>
      <w:r w:rsidR="00BD5DF6" w:rsidRPr="008F056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.)</w:t>
      </w:r>
      <w:r w:rsidR="00F674D6"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4FDF" w:rsidRDefault="001B4FDF" w:rsidP="001B4FDF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F056C">
        <w:rPr>
          <w:rFonts w:ascii="TH SarabunIT๙" w:hAnsi="TH SarabunIT๙" w:cs="TH SarabunIT๙"/>
          <w:sz w:val="32"/>
          <w:szCs w:val="32"/>
          <w:cs/>
        </w:rPr>
        <w:t>รายการค่าใช้จ่ายข้อที่ ..................... โครงการ.....................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B11279" w:rsidRDefault="00B11279" w:rsidP="00B11279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ที่ขออนุมัติ</w:t>
      </w:r>
      <w:r w:rsidRPr="008F056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....บาท 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056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..............................) </w:t>
      </w:r>
    </w:p>
    <w:p w:rsidR="00C356F4" w:rsidRDefault="0037631A" w:rsidP="008F1CF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="003B1CE5">
        <w:rPr>
          <w:rFonts w:ascii="TH SarabunIT๙" w:hAnsi="TH SarabunIT๙" w:cs="TH SarabunIT๙" w:hint="cs"/>
          <w:sz w:val="32"/>
          <w:szCs w:val="32"/>
          <w:cs/>
        </w:rPr>
        <w:t>จัดสรร และหนังสือ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>การโอนเปลี่ยนแปลงการจัดสรรงบประมาณรายจ่าย</w:t>
      </w:r>
    </w:p>
    <w:p w:rsidR="0037631A" w:rsidRPr="008F056C" w:rsidRDefault="00C356F4" w:rsidP="00C356F4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 xml:space="preserve">งบประมาณปี </w:t>
      </w:r>
      <w:r w:rsidR="00014BFF" w:rsidRPr="008F056C">
        <w:rPr>
          <w:rFonts w:ascii="TH SarabunIT๙" w:hAnsi="TH SarabunIT๙" w:cs="TH SarabunIT๙"/>
          <w:sz w:val="32"/>
          <w:szCs w:val="32"/>
          <w:cs/>
        </w:rPr>
        <w:t>๒๕</w:t>
      </w:r>
      <w:r w:rsidR="0037631A" w:rsidRPr="008F056C">
        <w:rPr>
          <w:rFonts w:ascii="TH SarabunIT๙" w:hAnsi="TH SarabunIT๙" w:cs="TH SarabunIT๙"/>
          <w:sz w:val="32"/>
          <w:szCs w:val="32"/>
          <w:cs/>
        </w:rPr>
        <w:t>๖</w:t>
      </w:r>
      <w:r w:rsidR="00DA364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B1CE5">
        <w:rPr>
          <w:rFonts w:ascii="TH SarabunIT๙" w:hAnsi="TH SarabunIT๙" w:cs="TH SarabunIT๙" w:hint="cs"/>
          <w:sz w:val="32"/>
          <w:szCs w:val="32"/>
          <w:cs/>
        </w:rPr>
        <w:t xml:space="preserve"> (ใบงวด) </w:t>
      </w:r>
    </w:p>
    <w:p w:rsidR="003B1CE5" w:rsidRDefault="003B1CE5" w:rsidP="003B1CE5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-จัดสรร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8B1B08" w:rsidRPr="008F056C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="008B1B08"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="007704AC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="002D0DFC" w:rsidRPr="008F056C">
        <w:rPr>
          <w:rFonts w:ascii="TH SarabunIT๙" w:hAnsi="TH SarabunIT๙" w:cs="TH SarabunIT๙"/>
          <w:sz w:val="32"/>
          <w:szCs w:val="32"/>
          <w:cs/>
        </w:rPr>
        <w:t>.......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="002D0DFC" w:rsidRPr="008F056C">
        <w:rPr>
          <w:rFonts w:ascii="TH SarabunIT๙" w:hAnsi="TH SarabunIT๙" w:cs="TH SarabunIT๙"/>
          <w:sz w:val="32"/>
          <w:szCs w:val="32"/>
          <w:cs/>
        </w:rPr>
        <w:t>..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</w:t>
      </w:r>
      <w:r w:rsidR="00FE5218" w:rsidRPr="008F056C">
        <w:rPr>
          <w:rFonts w:ascii="TH SarabunIT๙" w:hAnsi="TH SarabunIT๙" w:cs="TH SarabunIT๙"/>
          <w:sz w:val="32"/>
          <w:szCs w:val="32"/>
          <w:cs/>
        </w:rPr>
        <w:t>...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......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.......</w:t>
      </w:r>
      <w:r w:rsidR="00F85046" w:rsidRPr="008F056C">
        <w:rPr>
          <w:rFonts w:ascii="TH SarabunIT๙" w:hAnsi="TH SarabunIT๙" w:cs="TH SarabunIT๙"/>
          <w:sz w:val="32"/>
          <w:szCs w:val="32"/>
          <w:cs/>
        </w:rPr>
        <w:t>....</w:t>
      </w:r>
      <w:r w:rsidR="002F1D75" w:rsidRPr="008F056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29CA">
        <w:rPr>
          <w:rFonts w:ascii="TH SarabunIT๙" w:hAnsi="TH SarabunIT๙" w:cs="TH SarabunIT๙" w:hint="cs"/>
          <w:sz w:val="32"/>
          <w:szCs w:val="32"/>
          <w:cs/>
        </w:rPr>
        <w:t xml:space="preserve"> โครงการ.</w:t>
      </w:r>
      <w:r w:rsidR="00046407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8B1B08"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46407" w:rsidRDefault="0080087B" w:rsidP="0080087B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-ใบงวดที่ </w:t>
      </w:r>
      <w:proofErr w:type="spellStart"/>
      <w:r w:rsidRPr="008F056C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8F056C">
        <w:rPr>
          <w:rFonts w:ascii="TH SarabunIT๙" w:hAnsi="TH SarabunIT๙" w:cs="TH SarabunIT๙"/>
          <w:sz w:val="32"/>
          <w:szCs w:val="32"/>
          <w:cs/>
        </w:rPr>
        <w:t xml:space="preserve"> ............................ ลงวันที่ 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โครงการ....................................</w:t>
      </w:r>
    </w:p>
    <w:p w:rsidR="00C356F4" w:rsidRDefault="00C356F4" w:rsidP="00C356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ที่ขออนุมัติ</w:t>
      </w:r>
      <w:r w:rsidRPr="008F056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....บาท 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056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F056C">
        <w:rPr>
          <w:rFonts w:ascii="TH SarabunIT๙" w:hAnsi="TH SarabunIT๙" w:cs="TH SarabunIT๙"/>
          <w:sz w:val="32"/>
          <w:szCs w:val="32"/>
          <w:cs/>
        </w:rPr>
        <w:t xml:space="preserve">..............................) </w:t>
      </w:r>
    </w:p>
    <w:p w:rsidR="00E84B00" w:rsidRDefault="008B1B08" w:rsidP="00E84B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263FE8" w:rsidRPr="008F056C">
        <w:rPr>
          <w:rFonts w:ascii="TH SarabunIT๙" w:hAnsi="TH SarabunIT๙" w:cs="TH SarabunIT๙"/>
          <w:sz w:val="32"/>
          <w:szCs w:val="32"/>
          <w:cs/>
        </w:rPr>
        <w:t>เป็นค่าใช้จ่าย</w:t>
      </w:r>
      <w:r w:rsidR="0080087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D0DFC" w:rsidRPr="008F056C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E84B0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2D0DFC" w:rsidRPr="008F056C">
        <w:rPr>
          <w:rFonts w:ascii="TH SarabunIT๙" w:hAnsi="TH SarabunIT๙" w:cs="TH SarabunIT๙"/>
          <w:sz w:val="32"/>
          <w:szCs w:val="32"/>
        </w:rPr>
        <w:t>………………………..</w:t>
      </w:r>
      <w:r w:rsidR="0080087B" w:rsidRPr="008F056C">
        <w:rPr>
          <w:rFonts w:ascii="TH SarabunIT๙" w:hAnsi="TH SarabunIT๙" w:cs="TH SarabunIT๙"/>
          <w:sz w:val="32"/>
          <w:szCs w:val="32"/>
        </w:rPr>
        <w:t>………</w:t>
      </w:r>
    </w:p>
    <w:p w:rsidR="00AD1C82" w:rsidRDefault="008B1B08" w:rsidP="00E84B00">
      <w:pPr>
        <w:spacing w:before="12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01F30" w:rsidRPr="008F056C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1464D7" w:rsidRPr="008F056C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18033D" w:rsidRPr="00707C67" w:rsidRDefault="0018033D" w:rsidP="00E84B00">
      <w:pPr>
        <w:spacing w:before="12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1B08" w:rsidRPr="008F056C" w:rsidRDefault="008B1B08" w:rsidP="0040311D">
      <w:pPr>
        <w:jc w:val="center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(</w:t>
      </w:r>
      <w:r w:rsidR="00DF3843" w:rsidRPr="008F056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86DA8" w:rsidRPr="008F056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F3843" w:rsidRPr="008F056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8F056C">
        <w:rPr>
          <w:rFonts w:ascii="TH SarabunIT๙" w:hAnsi="TH SarabunIT๙" w:cs="TH SarabunIT๙"/>
          <w:sz w:val="32"/>
          <w:szCs w:val="32"/>
          <w:cs/>
        </w:rPr>
        <w:t>)</w:t>
      </w:r>
    </w:p>
    <w:p w:rsidR="008E7F75" w:rsidRPr="008F056C" w:rsidRDefault="00DF3843" w:rsidP="007518AF">
      <w:pPr>
        <w:jc w:val="center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>ตำแหน่ง................</w:t>
      </w:r>
      <w:r w:rsidR="00186DA8" w:rsidRPr="008F056C">
        <w:rPr>
          <w:rFonts w:ascii="TH SarabunIT๙" w:hAnsi="TH SarabunIT๙" w:cs="TH SarabunIT๙"/>
          <w:sz w:val="32"/>
          <w:szCs w:val="32"/>
          <w:cs/>
        </w:rPr>
        <w:t>.....</w:t>
      </w:r>
      <w:r w:rsidRPr="008F056C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8E7F75" w:rsidRPr="008F056C" w:rsidRDefault="002A6DCF" w:rsidP="007518AF">
      <w:pPr>
        <w:jc w:val="center"/>
        <w:rPr>
          <w:rFonts w:ascii="TH SarabunIT๙" w:hAnsi="TH SarabunIT๙" w:cs="TH SarabunIT๙"/>
          <w:sz w:val="16"/>
          <w:szCs w:val="16"/>
        </w:rPr>
      </w:pPr>
      <w:r w:rsidRPr="008F056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A47B" wp14:editId="108E04EA">
                <wp:simplePos x="0" y="0"/>
                <wp:positionH relativeFrom="column">
                  <wp:posOffset>-495300</wp:posOffset>
                </wp:positionH>
                <wp:positionV relativeFrom="paragraph">
                  <wp:posOffset>4445</wp:posOffset>
                </wp:positionV>
                <wp:extent cx="3000375" cy="41243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606" w:rsidRPr="00346D67" w:rsidRDefault="00490606" w:rsidP="00490606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6D67"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กลุ่มนโยบายและแผน ได้ตรวจสอบ</w:t>
                            </w:r>
                            <w:r w:rsidR="00707C67" w:rsidRPr="00346D6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เงินงบประมาณแล้ว จึงเห็นควรอนุมัติ</w:t>
                            </w:r>
                            <w:r w:rsidR="00AB218A" w:rsidRPr="00346D6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490606" w:rsidRPr="00103409" w:rsidRDefault="00C15B78" w:rsidP="00C15B78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B21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1. </w:t>
                            </w:r>
                            <w:r w:rsidR="00490606" w:rsidRPr="00AB2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ตามแผนปฏิบัติการประจำปี</w:t>
                            </w:r>
                            <w:r w:rsidR="00490606" w:rsidRPr="0010340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งบประมาณ 256</w:t>
                            </w:r>
                            <w:r w:rsidR="00892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  <w:p w:rsidR="00490606" w:rsidRPr="00707C67" w:rsidRDefault="00490606" w:rsidP="004906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รายการค่าใช้จ่ายข้อที่ .............................................</w:t>
                            </w:r>
                            <w:r w:rsidR="008F62F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</w:p>
                          <w:p w:rsidR="00490606" w:rsidRPr="00707C67" w:rsidRDefault="00490606" w:rsidP="004906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โครงการ...................................................................</w:t>
                            </w:r>
                            <w:r w:rsidR="008F62F6">
                              <w:rPr>
                                <w:rFonts w:ascii="TH SarabunIT๙" w:hAnsi="TH SarabunIT๙" w:cs="TH SarabunIT๙"/>
                              </w:rPr>
                              <w:t>.......</w:t>
                            </w:r>
                          </w:p>
                          <w:p w:rsidR="00490606" w:rsidRPr="00707C67" w:rsidRDefault="00490606" w:rsidP="00BB472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งบประมาณคงเหลือ...................</w:t>
                            </w:r>
                            <w:r w:rsidR="000E5A4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....................บาท</w:t>
                            </w:r>
                          </w:p>
                          <w:p w:rsidR="00C86F62" w:rsidRPr="00707C67" w:rsidRDefault="00C86F62" w:rsidP="00BB472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เบิกครั้งนี้..................................................</w:t>
                            </w:r>
                            <w:r w:rsidR="004242A7"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.......บาท</w:t>
                            </w:r>
                          </w:p>
                          <w:p w:rsidR="00C86F62" w:rsidRDefault="004B1AD7" w:rsidP="00BB472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คงเหลือ............................................................บาท</w:t>
                            </w:r>
                          </w:p>
                          <w:p w:rsidR="0089527D" w:rsidRPr="00AB218A" w:rsidRDefault="0089527D" w:rsidP="00103409">
                            <w:pPr>
                              <w:spacing w:before="120"/>
                              <w:ind w:firstLine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B21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Pr="00AB2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ตาม</w:t>
                            </w:r>
                            <w:r w:rsidRPr="00AB21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แจ้งจัดสรร/ใบงวด</w:t>
                            </w:r>
                          </w:p>
                          <w:p w:rsidR="0089527D" w:rsidRPr="00707C67" w:rsidRDefault="0089527D" w:rsidP="0089527D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-จัดสรร ที่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3F370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</w:t>
                            </w:r>
                          </w:p>
                          <w:p w:rsidR="0089527D" w:rsidRPr="00707C67" w:rsidRDefault="0089527D" w:rsidP="0089527D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-ใบงวด ที่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3F370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</w:t>
                            </w:r>
                          </w:p>
                          <w:p w:rsidR="0089527D" w:rsidRPr="00707C67" w:rsidRDefault="0089527D" w:rsidP="0089527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งบประมาณคงเหลือ........................</w:t>
                            </w:r>
                            <w:r w:rsidR="000E5A4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...............บาท</w:t>
                            </w:r>
                          </w:p>
                          <w:p w:rsidR="0089527D" w:rsidRPr="00707C67" w:rsidRDefault="0089527D" w:rsidP="0089527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เบิกครั้งนี้..........................................................บาท</w:t>
                            </w:r>
                          </w:p>
                          <w:p w:rsidR="0089527D" w:rsidRDefault="0089527D" w:rsidP="0089527D">
                            <w:pPr>
                              <w:ind w:firstLine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คงเหลือ............................................................บาท</w:t>
                            </w:r>
                          </w:p>
                          <w:p w:rsidR="00490606" w:rsidRDefault="00490606" w:rsidP="002A6DC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:rsidR="00E53C9C" w:rsidRPr="00707C67" w:rsidRDefault="00E53C9C" w:rsidP="002A6DC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490606" w:rsidRPr="00707C67" w:rsidRDefault="00490606" w:rsidP="00103409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ลงชื่อ.................................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</w:rPr>
                              <w:t xml:space="preserve">..........                 </w:t>
                            </w: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</w:p>
                          <w:p w:rsidR="00490606" w:rsidRPr="00707C67" w:rsidRDefault="00490606" w:rsidP="004906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7C6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  (...........................................)</w:t>
                            </w:r>
                          </w:p>
                          <w:p w:rsidR="00490606" w:rsidRPr="00C7449B" w:rsidRDefault="00490606" w:rsidP="004906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744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กลุ่มนโยบายและแผน</w:t>
                            </w:r>
                          </w:p>
                          <w:p w:rsidR="00490606" w:rsidRDefault="00490606" w:rsidP="0049060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9pt;margin-top:.35pt;width:236.25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">
                <v:textbox>
                  <w:txbxContent>
                    <w:p w:rsidR="00490606" w:rsidRPr="00346D67" w:rsidRDefault="00490606" w:rsidP="00490606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346D67">
                        <w:rPr>
                          <w:rFonts w:ascii="TH SarabunIT๙" w:hAnsi="TH SarabunIT๙" w:cs="TH SarabunIT๙"/>
                          <w:cs/>
                        </w:rPr>
                        <w:t>กลุ่มนโยบายและแผน ได้ตรวจสอบ</w:t>
                      </w:r>
                      <w:r w:rsidR="00707C67" w:rsidRPr="00346D67">
                        <w:rPr>
                          <w:rFonts w:ascii="TH SarabunIT๙" w:hAnsi="TH SarabunIT๙" w:cs="TH SarabunIT๙" w:hint="cs"/>
                          <w:cs/>
                        </w:rPr>
                        <w:t>เงินงบประมาณแล้ว จึงเห็นควรอนุมัติ</w:t>
                      </w:r>
                      <w:r w:rsidR="00AB218A" w:rsidRPr="00346D6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490606" w:rsidRPr="00103409" w:rsidRDefault="00C15B78" w:rsidP="00C15B78">
                      <w:pPr>
                        <w:ind w:firstLine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B21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1. </w:t>
                      </w:r>
                      <w:r w:rsidR="00490606" w:rsidRPr="00AB2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ตามแผนปฏิบัติการประจำปี</w:t>
                      </w:r>
                      <w:r w:rsidR="00490606" w:rsidRPr="0010340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งบประมาณ 256</w:t>
                      </w:r>
                      <w:r w:rsidR="008927A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8</w:t>
                      </w:r>
                    </w:p>
                    <w:p w:rsidR="00490606" w:rsidRPr="00707C67" w:rsidRDefault="00490606" w:rsidP="004906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รายการค่าใช้จ่ายข้อที่ .............................................</w:t>
                      </w:r>
                      <w:r w:rsidR="008F62F6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</w:p>
                    <w:p w:rsidR="00490606" w:rsidRPr="00707C67" w:rsidRDefault="00490606" w:rsidP="004906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โครงการ...................................................................</w:t>
                      </w:r>
                      <w:r w:rsidR="008F62F6">
                        <w:rPr>
                          <w:rFonts w:ascii="TH SarabunIT๙" w:hAnsi="TH SarabunIT๙" w:cs="TH SarabunIT๙"/>
                        </w:rPr>
                        <w:t>.......</w:t>
                      </w:r>
                    </w:p>
                    <w:p w:rsidR="00490606" w:rsidRPr="00707C67" w:rsidRDefault="00490606" w:rsidP="00BB472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งบประมาณคงเหลือ...................</w:t>
                      </w:r>
                      <w:r w:rsidR="000E5A46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....................บาท</w:t>
                      </w:r>
                    </w:p>
                    <w:p w:rsidR="00C86F62" w:rsidRPr="00707C67" w:rsidRDefault="00C86F62" w:rsidP="00BB472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เบิกครั้งนี้..................................................</w:t>
                      </w:r>
                      <w:r w:rsidR="004242A7" w:rsidRPr="00707C67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.......บาท</w:t>
                      </w:r>
                    </w:p>
                    <w:p w:rsidR="00C86F62" w:rsidRDefault="004B1AD7" w:rsidP="00BB472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คงเหลือ............................................................บาท</w:t>
                      </w:r>
                    </w:p>
                    <w:p w:rsidR="0089527D" w:rsidRPr="00AB218A" w:rsidRDefault="0089527D" w:rsidP="00103409">
                      <w:pPr>
                        <w:spacing w:before="120"/>
                        <w:ind w:firstLine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B21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Pr="00AB2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ตาม</w:t>
                      </w:r>
                      <w:r w:rsidRPr="00AB21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แจ้งจัดสรร/ใบงวด</w:t>
                      </w:r>
                    </w:p>
                    <w:p w:rsidR="0089527D" w:rsidRPr="00707C67" w:rsidRDefault="0089527D" w:rsidP="0089527D">
                      <w:pPr>
                        <w:ind w:firstLine="567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-จัดสรร ที่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ลว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3F370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</w:t>
                      </w:r>
                    </w:p>
                    <w:p w:rsidR="0089527D" w:rsidRPr="00707C67" w:rsidRDefault="0089527D" w:rsidP="0089527D">
                      <w:pPr>
                        <w:ind w:firstLine="567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-ใบงวด ที่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ลว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3F370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</w:t>
                      </w:r>
                    </w:p>
                    <w:p w:rsidR="0089527D" w:rsidRPr="00707C67" w:rsidRDefault="0089527D" w:rsidP="0089527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งบประมาณคงเหลือ........................</w:t>
                      </w:r>
                      <w:r w:rsidR="000E5A46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...............บาท</w:t>
                      </w:r>
                    </w:p>
                    <w:p w:rsidR="0089527D" w:rsidRPr="00707C67" w:rsidRDefault="0089527D" w:rsidP="0089527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เบิกครั้งนี้..........................................................บาท</w:t>
                      </w:r>
                    </w:p>
                    <w:p w:rsidR="0089527D" w:rsidRDefault="0089527D" w:rsidP="0089527D">
                      <w:pPr>
                        <w:ind w:firstLine="284"/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คงเหลือ............................................................บาท</w:t>
                      </w:r>
                    </w:p>
                    <w:p w:rsidR="00490606" w:rsidRDefault="00490606" w:rsidP="002A6DC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>จึงเรียนมาเพื่อโปรดพิจารณา</w:t>
                      </w:r>
                    </w:p>
                    <w:p w:rsidR="00E53C9C" w:rsidRPr="00707C67" w:rsidRDefault="00E53C9C" w:rsidP="002A6DC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490606" w:rsidRPr="00707C67" w:rsidRDefault="00490606" w:rsidP="00103409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 xml:space="preserve">    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ab/>
                        <w:t>ลงชื่อ.................................</w:t>
                      </w:r>
                      <w:r w:rsidRPr="00707C67">
                        <w:rPr>
                          <w:rFonts w:ascii="TH SarabunIT๙" w:hAnsi="TH SarabunIT๙" w:cs="TH SarabunIT๙"/>
                        </w:rPr>
                        <w:t xml:space="preserve">..........                 </w:t>
                      </w: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</w:p>
                    <w:p w:rsidR="00490606" w:rsidRPr="00707C67" w:rsidRDefault="00490606" w:rsidP="004906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07C67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  (...........................................)</w:t>
                      </w:r>
                    </w:p>
                    <w:p w:rsidR="00490606" w:rsidRPr="00C7449B" w:rsidRDefault="00490606" w:rsidP="004906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7449B">
                        <w:rPr>
                          <w:rFonts w:ascii="TH SarabunPSK" w:hAnsi="TH SarabunPSK" w:cs="TH SarabunPSK"/>
                          <w:cs/>
                        </w:rPr>
                        <w:t xml:space="preserve">                    กลุ่มนโยบายและแผน</w:t>
                      </w:r>
                    </w:p>
                    <w:p w:rsidR="00490606" w:rsidRDefault="00490606" w:rsidP="0049060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3F6" w:rsidRPr="008F056C" w:rsidRDefault="007518AF" w:rsidP="007518AF">
      <w:pPr>
        <w:jc w:val="center"/>
        <w:rPr>
          <w:rFonts w:ascii="TH SarabunIT๙" w:hAnsi="TH SarabunIT๙" w:cs="TH SarabunIT๙"/>
          <w:sz w:val="32"/>
          <w:szCs w:val="32"/>
        </w:rPr>
      </w:pPr>
      <w:r w:rsidRPr="008F05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F1CF0" w:rsidRPr="008F056C" w:rsidRDefault="008F1CF0" w:rsidP="007518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CF0" w:rsidRPr="008F056C" w:rsidRDefault="008F1CF0" w:rsidP="007518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3843" w:rsidRPr="008F056C" w:rsidRDefault="00DF3843" w:rsidP="0049060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DF3843" w:rsidRPr="008F056C" w:rsidSect="00850E65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FE"/>
    <w:multiLevelType w:val="hybridMultilevel"/>
    <w:tmpl w:val="2F44B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1D"/>
    <w:multiLevelType w:val="hybridMultilevel"/>
    <w:tmpl w:val="1940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08"/>
    <w:rsid w:val="000131EC"/>
    <w:rsid w:val="00014048"/>
    <w:rsid w:val="00014732"/>
    <w:rsid w:val="00014BFF"/>
    <w:rsid w:val="000159A8"/>
    <w:rsid w:val="00025321"/>
    <w:rsid w:val="00046407"/>
    <w:rsid w:val="0008380E"/>
    <w:rsid w:val="00092D84"/>
    <w:rsid w:val="0009674B"/>
    <w:rsid w:val="000D0C33"/>
    <w:rsid w:val="000D42D6"/>
    <w:rsid w:val="000E5A46"/>
    <w:rsid w:val="00103409"/>
    <w:rsid w:val="00142CBE"/>
    <w:rsid w:val="001464D7"/>
    <w:rsid w:val="00146D97"/>
    <w:rsid w:val="00160A90"/>
    <w:rsid w:val="0018033D"/>
    <w:rsid w:val="00186DA8"/>
    <w:rsid w:val="001B4FDF"/>
    <w:rsid w:val="001C04BE"/>
    <w:rsid w:val="001D3186"/>
    <w:rsid w:val="001F6400"/>
    <w:rsid w:val="00263FE8"/>
    <w:rsid w:val="00274624"/>
    <w:rsid w:val="00282045"/>
    <w:rsid w:val="002934CE"/>
    <w:rsid w:val="002A6DCF"/>
    <w:rsid w:val="002B0CBA"/>
    <w:rsid w:val="002B14AF"/>
    <w:rsid w:val="002D0DFC"/>
    <w:rsid w:val="002E35AC"/>
    <w:rsid w:val="002F1D75"/>
    <w:rsid w:val="002F5DBA"/>
    <w:rsid w:val="00301F30"/>
    <w:rsid w:val="00332814"/>
    <w:rsid w:val="00346D67"/>
    <w:rsid w:val="0036657C"/>
    <w:rsid w:val="0037631A"/>
    <w:rsid w:val="00387018"/>
    <w:rsid w:val="0039396C"/>
    <w:rsid w:val="003B1CE5"/>
    <w:rsid w:val="003E37F3"/>
    <w:rsid w:val="003F3709"/>
    <w:rsid w:val="0040311D"/>
    <w:rsid w:val="00413B15"/>
    <w:rsid w:val="0041642D"/>
    <w:rsid w:val="004242A7"/>
    <w:rsid w:val="00465D5B"/>
    <w:rsid w:val="00473AAE"/>
    <w:rsid w:val="00490606"/>
    <w:rsid w:val="00495061"/>
    <w:rsid w:val="004B1AD7"/>
    <w:rsid w:val="004D0FDC"/>
    <w:rsid w:val="004F0DDD"/>
    <w:rsid w:val="00521B4E"/>
    <w:rsid w:val="005459E1"/>
    <w:rsid w:val="00592683"/>
    <w:rsid w:val="005A045C"/>
    <w:rsid w:val="005C1E5B"/>
    <w:rsid w:val="005D6B90"/>
    <w:rsid w:val="005E1200"/>
    <w:rsid w:val="00602620"/>
    <w:rsid w:val="00615F94"/>
    <w:rsid w:val="00685B73"/>
    <w:rsid w:val="00690DDE"/>
    <w:rsid w:val="006A2A72"/>
    <w:rsid w:val="006D4E26"/>
    <w:rsid w:val="006F4AC3"/>
    <w:rsid w:val="00707C67"/>
    <w:rsid w:val="00724438"/>
    <w:rsid w:val="007518AF"/>
    <w:rsid w:val="007529CA"/>
    <w:rsid w:val="007704AC"/>
    <w:rsid w:val="00774B82"/>
    <w:rsid w:val="00792143"/>
    <w:rsid w:val="007C711C"/>
    <w:rsid w:val="007E706B"/>
    <w:rsid w:val="0080087B"/>
    <w:rsid w:val="00812FF0"/>
    <w:rsid w:val="0081738E"/>
    <w:rsid w:val="00820DBA"/>
    <w:rsid w:val="00850E65"/>
    <w:rsid w:val="00880644"/>
    <w:rsid w:val="008927AA"/>
    <w:rsid w:val="0089527D"/>
    <w:rsid w:val="008B1A82"/>
    <w:rsid w:val="008B1B08"/>
    <w:rsid w:val="008E63F8"/>
    <w:rsid w:val="008E784A"/>
    <w:rsid w:val="008E7F75"/>
    <w:rsid w:val="008F056C"/>
    <w:rsid w:val="008F1851"/>
    <w:rsid w:val="008F1CF0"/>
    <w:rsid w:val="008F62F6"/>
    <w:rsid w:val="008F6C5A"/>
    <w:rsid w:val="00921D88"/>
    <w:rsid w:val="009331BF"/>
    <w:rsid w:val="009471BF"/>
    <w:rsid w:val="00984CE3"/>
    <w:rsid w:val="009A522F"/>
    <w:rsid w:val="009C5B57"/>
    <w:rsid w:val="009D5FED"/>
    <w:rsid w:val="009F0752"/>
    <w:rsid w:val="009F1AAE"/>
    <w:rsid w:val="009F65A5"/>
    <w:rsid w:val="00A304C7"/>
    <w:rsid w:val="00A6108D"/>
    <w:rsid w:val="00A70AFF"/>
    <w:rsid w:val="00AA4D6A"/>
    <w:rsid w:val="00AB218A"/>
    <w:rsid w:val="00AD1C82"/>
    <w:rsid w:val="00B11279"/>
    <w:rsid w:val="00B154D9"/>
    <w:rsid w:val="00B746B0"/>
    <w:rsid w:val="00B9224E"/>
    <w:rsid w:val="00BB472D"/>
    <w:rsid w:val="00BD0A77"/>
    <w:rsid w:val="00BD5DF6"/>
    <w:rsid w:val="00C03BE9"/>
    <w:rsid w:val="00C15B78"/>
    <w:rsid w:val="00C278AA"/>
    <w:rsid w:val="00C356F4"/>
    <w:rsid w:val="00C7449B"/>
    <w:rsid w:val="00C86F62"/>
    <w:rsid w:val="00CB6FCC"/>
    <w:rsid w:val="00CC1C64"/>
    <w:rsid w:val="00CF60D9"/>
    <w:rsid w:val="00D03302"/>
    <w:rsid w:val="00D31ADB"/>
    <w:rsid w:val="00D4319F"/>
    <w:rsid w:val="00D5407C"/>
    <w:rsid w:val="00D76792"/>
    <w:rsid w:val="00DA3643"/>
    <w:rsid w:val="00DB03F6"/>
    <w:rsid w:val="00DB182B"/>
    <w:rsid w:val="00DB54D4"/>
    <w:rsid w:val="00DF3843"/>
    <w:rsid w:val="00E0518B"/>
    <w:rsid w:val="00E36C61"/>
    <w:rsid w:val="00E53C9C"/>
    <w:rsid w:val="00E76F6A"/>
    <w:rsid w:val="00E84B00"/>
    <w:rsid w:val="00EB0A8C"/>
    <w:rsid w:val="00ED3058"/>
    <w:rsid w:val="00F44A21"/>
    <w:rsid w:val="00F674D6"/>
    <w:rsid w:val="00F757A2"/>
    <w:rsid w:val="00F85046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0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08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8B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C8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1C82"/>
    <w:rPr>
      <w:rFonts w:ascii="Tahoma" w:eastAsia="Cordia New" w:hAnsi="Tahoma" w:cs="Angsana New"/>
      <w:sz w:val="16"/>
      <w:szCs w:val="20"/>
      <w:lang w:eastAsia="zh-CN"/>
    </w:rPr>
  </w:style>
  <w:style w:type="character" w:styleId="a7">
    <w:name w:val="Strong"/>
    <w:uiPriority w:val="22"/>
    <w:qFormat/>
    <w:rsid w:val="00817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0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08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8B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C8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1C82"/>
    <w:rPr>
      <w:rFonts w:ascii="Tahoma" w:eastAsia="Cordia New" w:hAnsi="Tahoma" w:cs="Angsana New"/>
      <w:sz w:val="16"/>
      <w:szCs w:val="20"/>
      <w:lang w:eastAsia="zh-CN"/>
    </w:rPr>
  </w:style>
  <w:style w:type="character" w:styleId="a7">
    <w:name w:val="Strong"/>
    <w:uiPriority w:val="22"/>
    <w:qFormat/>
    <w:rsid w:val="00817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complan</dc:creator>
  <cp:lastModifiedBy>AM</cp:lastModifiedBy>
  <cp:revision>177</cp:revision>
  <cp:lastPrinted>2024-10-08T09:16:00Z</cp:lastPrinted>
  <dcterms:created xsi:type="dcterms:W3CDTF">2015-07-20T07:31:00Z</dcterms:created>
  <dcterms:modified xsi:type="dcterms:W3CDTF">2024-10-08T09:17:00Z</dcterms:modified>
</cp:coreProperties>
</file>